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C" w:rsidRPr="00F3286C" w:rsidRDefault="00F3286C" w:rsidP="00F3286C">
      <w:pPr>
        <w:spacing w:line="276" w:lineRule="auto"/>
        <w:rPr>
          <w:b/>
          <w:sz w:val="28"/>
          <w:szCs w:val="28"/>
        </w:rPr>
      </w:pPr>
    </w:p>
    <w:p w:rsidR="00FE76ED" w:rsidRDefault="00FE76ED" w:rsidP="00077455">
      <w:pPr>
        <w:spacing w:line="276" w:lineRule="auto"/>
      </w:pPr>
    </w:p>
    <w:p w:rsidR="00F3286C" w:rsidRDefault="00F3286C" w:rsidP="00F3286C">
      <w:pPr>
        <w:pStyle w:val="Liststycke"/>
        <w:spacing w:line="276" w:lineRule="auto"/>
        <w:ind w:left="78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303530</wp:posOffset>
            </wp:positionV>
            <wp:extent cx="5694045" cy="2302510"/>
            <wp:effectExtent l="19050" t="0" r="1905" b="0"/>
            <wp:wrapTight wrapText="bothSides">
              <wp:wrapPolygon edited="0">
                <wp:start x="-72" y="0"/>
                <wp:lineTo x="-72" y="21445"/>
                <wp:lineTo x="21607" y="21445"/>
                <wp:lineTo x="21607" y="0"/>
                <wp:lineTo x="-72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86C" w:rsidRDefault="00F3286C" w:rsidP="00F3286C">
      <w:pPr>
        <w:pStyle w:val="Liststycke"/>
        <w:spacing w:line="276" w:lineRule="auto"/>
        <w:ind w:left="786"/>
        <w:rPr>
          <w:b/>
        </w:rPr>
      </w:pPr>
      <w:r>
        <w:rPr>
          <w:b/>
        </w:rPr>
        <w:t>Protokoll FSMK styrelsemöte</w:t>
      </w:r>
    </w:p>
    <w:p w:rsidR="00F3286C" w:rsidRDefault="00F3286C" w:rsidP="00F3286C">
      <w:pPr>
        <w:pStyle w:val="Liststycke"/>
        <w:spacing w:line="276" w:lineRule="auto"/>
        <w:ind w:left="786"/>
        <w:rPr>
          <w:b/>
        </w:rPr>
      </w:pPr>
      <w:r>
        <w:rPr>
          <w:b/>
        </w:rPr>
        <w:t>Södertörns högskola 14 mars 20013</w:t>
      </w:r>
    </w:p>
    <w:p w:rsidR="00F3286C" w:rsidRPr="00F3286C" w:rsidRDefault="00F3286C" w:rsidP="00F3286C">
      <w:pPr>
        <w:pStyle w:val="Liststycke"/>
        <w:spacing w:line="276" w:lineRule="auto"/>
        <w:ind w:left="786"/>
      </w:pPr>
      <w:r>
        <w:rPr>
          <w:b/>
        </w:rPr>
        <w:t xml:space="preserve">Närvarande: </w:t>
      </w:r>
      <w:r w:rsidRPr="00F3286C">
        <w:t>Margareta Melin, Anna Roosvall, Anna Edin, Torbjörn von Krogh, Michael Karlsson, Martina Ladendorf, Heike Graf</w:t>
      </w:r>
    </w:p>
    <w:p w:rsidR="00F3286C" w:rsidRPr="00F3286C" w:rsidRDefault="00F3286C" w:rsidP="00F3286C">
      <w:pPr>
        <w:pStyle w:val="Liststycke"/>
        <w:spacing w:line="276" w:lineRule="auto"/>
        <w:ind w:left="786"/>
        <w:rPr>
          <w:b/>
        </w:rPr>
      </w:pPr>
    </w:p>
    <w:p w:rsidR="00FE76ED" w:rsidRPr="00F3286C" w:rsidRDefault="00FE76ED" w:rsidP="00F3286C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F3286C">
        <w:rPr>
          <w:b/>
        </w:rPr>
        <w:t>Mötet</w:t>
      </w:r>
      <w:r w:rsidR="00F3286C" w:rsidRPr="00F3286C">
        <w:rPr>
          <w:b/>
        </w:rPr>
        <w:t>s öppnande</w:t>
      </w:r>
      <w:r w:rsidRPr="00F3286C">
        <w:rPr>
          <w:b/>
        </w:rPr>
        <w:t>.</w:t>
      </w:r>
    </w:p>
    <w:p w:rsidR="00F3286C" w:rsidRDefault="00F3286C" w:rsidP="00F3286C">
      <w:pPr>
        <w:spacing w:line="276" w:lineRule="auto"/>
        <w:ind w:firstLine="786"/>
      </w:pPr>
      <w:r>
        <w:t>Mötet öppnades av ordförande Margareta Melin.</w:t>
      </w:r>
    </w:p>
    <w:p w:rsidR="00FE76ED" w:rsidRDefault="00FE76ED" w:rsidP="00077455">
      <w:pPr>
        <w:spacing w:line="276" w:lineRule="auto"/>
      </w:pPr>
    </w:p>
    <w:p w:rsidR="00FE76ED" w:rsidRPr="00077455" w:rsidRDefault="00FE76ED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Fastställande av dagordning</w:t>
      </w:r>
      <w:r w:rsidR="00FC4887">
        <w:rPr>
          <w:b/>
        </w:rPr>
        <w:t>.</w:t>
      </w:r>
    </w:p>
    <w:p w:rsidR="00FE76ED" w:rsidRDefault="00FE76ED" w:rsidP="00F3286C">
      <w:pPr>
        <w:spacing w:line="276" w:lineRule="auto"/>
        <w:ind w:firstLine="786"/>
      </w:pPr>
      <w:r>
        <w:t>Utskickad da</w:t>
      </w:r>
      <w:r w:rsidR="00325B2C">
        <w:t>g</w:t>
      </w:r>
      <w:r>
        <w:t>ordning fastställdes.</w:t>
      </w:r>
    </w:p>
    <w:p w:rsidR="00FE76ED" w:rsidRDefault="00FE76ED" w:rsidP="00077455">
      <w:pPr>
        <w:spacing w:line="276" w:lineRule="auto"/>
      </w:pPr>
    </w:p>
    <w:p w:rsidR="00FE76ED" w:rsidRPr="00077455" w:rsidRDefault="00FE76ED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Val av ordförande och sekreterare för mötet</w:t>
      </w:r>
      <w:r w:rsidR="00325B2C" w:rsidRPr="00077455">
        <w:rPr>
          <w:b/>
        </w:rPr>
        <w:t>.</w:t>
      </w:r>
    </w:p>
    <w:p w:rsidR="00AF794F" w:rsidRDefault="00AF794F" w:rsidP="00F3286C">
      <w:pPr>
        <w:spacing w:line="276" w:lineRule="auto"/>
        <w:ind w:firstLine="786"/>
      </w:pPr>
      <w:r>
        <w:t>Valdes Margareta</w:t>
      </w:r>
      <w:r w:rsidR="00325B2C">
        <w:t xml:space="preserve"> Melin</w:t>
      </w:r>
      <w:r w:rsidR="00F3286C">
        <w:t xml:space="preserve"> till ordförande.</w:t>
      </w:r>
    </w:p>
    <w:p w:rsidR="00FE76ED" w:rsidRDefault="00AF794F" w:rsidP="00F3286C">
      <w:pPr>
        <w:spacing w:line="276" w:lineRule="auto"/>
        <w:ind w:firstLine="786"/>
      </w:pPr>
      <w:r>
        <w:t xml:space="preserve">Valdes </w:t>
      </w:r>
      <w:r w:rsidR="00FE76ED">
        <w:t>Anna</w:t>
      </w:r>
      <w:r w:rsidR="00325B2C">
        <w:t xml:space="preserve"> Edin</w:t>
      </w:r>
      <w:r w:rsidR="00F3286C">
        <w:t xml:space="preserve"> till sekreterare.</w:t>
      </w:r>
    </w:p>
    <w:p w:rsidR="00FE76ED" w:rsidRDefault="00FE76ED" w:rsidP="00077455">
      <w:pPr>
        <w:spacing w:line="276" w:lineRule="auto"/>
      </w:pPr>
    </w:p>
    <w:p w:rsidR="00FE76ED" w:rsidRPr="00077455" w:rsidRDefault="00325B2C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Val av justerare för protokoll.</w:t>
      </w:r>
    </w:p>
    <w:p w:rsidR="00FE76ED" w:rsidRDefault="00AF794F" w:rsidP="00F3286C">
      <w:pPr>
        <w:spacing w:line="276" w:lineRule="auto"/>
        <w:ind w:firstLine="786"/>
      </w:pPr>
      <w:r>
        <w:t xml:space="preserve">Valdes </w:t>
      </w:r>
      <w:r w:rsidR="00FE76ED">
        <w:t>Heike</w:t>
      </w:r>
      <w:r w:rsidR="00434260">
        <w:t xml:space="preserve"> Gra</w:t>
      </w:r>
      <w:r w:rsidR="00325B2C">
        <w:t>f</w:t>
      </w:r>
      <w:r w:rsidR="00F3286C">
        <w:t xml:space="preserve"> till justerare.</w:t>
      </w:r>
    </w:p>
    <w:p w:rsidR="00FE76ED" w:rsidRDefault="00FE76ED" w:rsidP="00077455">
      <w:pPr>
        <w:spacing w:line="276" w:lineRule="auto"/>
      </w:pPr>
    </w:p>
    <w:p w:rsidR="00FE76ED" w:rsidRPr="00077455" w:rsidRDefault="00325B2C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Förra styrelseprotokollet.</w:t>
      </w:r>
    </w:p>
    <w:p w:rsidR="00FE76ED" w:rsidRDefault="00FE76ED" w:rsidP="00F3286C">
      <w:pPr>
        <w:spacing w:line="276" w:lineRule="auto"/>
        <w:ind w:firstLine="786"/>
      </w:pPr>
      <w:r>
        <w:t>Förra styrelseprotokollet lades till handlingarna</w:t>
      </w:r>
    </w:p>
    <w:p w:rsidR="00FE76ED" w:rsidRDefault="00FE76ED" w:rsidP="00077455">
      <w:pPr>
        <w:spacing w:line="276" w:lineRule="auto"/>
      </w:pPr>
    </w:p>
    <w:p w:rsidR="00FE76ED" w:rsidRPr="00077455" w:rsidRDefault="00FE76ED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Meddelande från de olika lärosätena</w:t>
      </w:r>
      <w:r w:rsidR="00325B2C" w:rsidRPr="00077455">
        <w:rPr>
          <w:b/>
        </w:rPr>
        <w:t>.</w:t>
      </w:r>
    </w:p>
    <w:p w:rsidR="00A91871" w:rsidRDefault="00FE76ED" w:rsidP="00F3286C">
      <w:pPr>
        <w:spacing w:line="276" w:lineRule="auto"/>
        <w:ind w:left="786"/>
      </w:pPr>
      <w:r w:rsidRPr="00F3286C">
        <w:rPr>
          <w:b/>
        </w:rPr>
        <w:t>Södertörn</w:t>
      </w:r>
      <w:r w:rsidR="00A91871">
        <w:rPr>
          <w:b/>
        </w:rPr>
        <w:t>/ MKV</w:t>
      </w:r>
      <w:r w:rsidRPr="00F3286C">
        <w:rPr>
          <w:b/>
        </w:rPr>
        <w:t>:</w:t>
      </w:r>
      <w:r w:rsidR="00FC4887">
        <w:t xml:space="preserve"> s</w:t>
      </w:r>
      <w:r>
        <w:t>tor omorganis</w:t>
      </w:r>
      <w:r w:rsidR="00F3286C">
        <w:t xml:space="preserve">ation pågår av högskolan, </w:t>
      </w:r>
      <w:r>
        <w:t>med avsikt att effektivisera</w:t>
      </w:r>
      <w:r w:rsidR="00F3286C">
        <w:t xml:space="preserve"> verksamheten</w:t>
      </w:r>
      <w:r>
        <w:t xml:space="preserve">. </w:t>
      </w:r>
      <w:r w:rsidR="00F3286C">
        <w:t xml:space="preserve">En ny </w:t>
      </w:r>
      <w:r w:rsidR="00325B2C">
        <w:t>institution</w:t>
      </w:r>
      <w:r>
        <w:t xml:space="preserve"> ”Kultur och lärande” </w:t>
      </w:r>
      <w:r w:rsidR="00F3286C">
        <w:t xml:space="preserve">har inrättats, </w:t>
      </w:r>
      <w:r>
        <w:t>där MK</w:t>
      </w:r>
      <w:r w:rsidR="00F3286C">
        <w:t>V ingår</w:t>
      </w:r>
      <w:r w:rsidR="00A91871">
        <w:t xml:space="preserve"> med egen avdelning</w:t>
      </w:r>
      <w:r w:rsidR="00F3286C">
        <w:t xml:space="preserve">. </w:t>
      </w:r>
      <w:r w:rsidR="00A91871">
        <w:t xml:space="preserve">Anna Maria Jönsson är ny prefekt. Disputation 18/1: Fredrik </w:t>
      </w:r>
      <w:proofErr w:type="spellStart"/>
      <w:r w:rsidR="00A91871">
        <w:t>Stiernstedt</w:t>
      </w:r>
      <w:proofErr w:type="spellEnd"/>
      <w:r w:rsidR="00A91871">
        <w:t xml:space="preserve"> ”från radiofabrik till mediehus”</w:t>
      </w:r>
      <w:r w:rsidR="00A91871" w:rsidRPr="00A91871">
        <w:t xml:space="preserve"> </w:t>
      </w:r>
      <w:r w:rsidR="00A91871">
        <w:t xml:space="preserve">(tillsammans med Örebro), </w:t>
      </w:r>
      <w:r w:rsidR="00F3286C">
        <w:t xml:space="preserve">Kommande slutseminarium: </w:t>
      </w:r>
      <w:r w:rsidR="00A91871">
        <w:t xml:space="preserve">Carina </w:t>
      </w:r>
      <w:proofErr w:type="spellStart"/>
      <w:r w:rsidR="00A91871">
        <w:t>Guyard</w:t>
      </w:r>
      <w:proofErr w:type="spellEnd"/>
      <w:r w:rsidR="00A91871">
        <w:t xml:space="preserve"> 26/</w:t>
      </w:r>
      <w:proofErr w:type="gramStart"/>
      <w:r w:rsidR="00A91871">
        <w:t>3  ”Utlokaliserad</w:t>
      </w:r>
      <w:proofErr w:type="gramEnd"/>
      <w:r w:rsidR="00A91871">
        <w:t xml:space="preserve"> kundservice</w:t>
      </w:r>
      <w:r w:rsidR="00F3286C">
        <w:t xml:space="preserve">. </w:t>
      </w:r>
      <w:r w:rsidR="00A91871">
        <w:t>Kommunikationsarbete i den nya ekonomin”</w:t>
      </w:r>
      <w:r>
        <w:t xml:space="preserve">. </w:t>
      </w:r>
    </w:p>
    <w:p w:rsidR="00FE76ED" w:rsidRDefault="00A91871" w:rsidP="00F3286C">
      <w:pPr>
        <w:spacing w:line="276" w:lineRule="auto"/>
        <w:ind w:left="786"/>
      </w:pPr>
      <w:r>
        <w:rPr>
          <w:b/>
        </w:rPr>
        <w:lastRenderedPageBreak/>
        <w:t>Södertörn/Journalistik:</w:t>
      </w:r>
      <w:r>
        <w:t xml:space="preserve"> </w:t>
      </w:r>
      <w:r w:rsidR="00C733CC">
        <w:t>Ett j</w:t>
      </w:r>
      <w:r w:rsidR="00FB268D">
        <w:t>ou</w:t>
      </w:r>
      <w:r w:rsidR="00F3286C">
        <w:t xml:space="preserve">rnalistiklektorat är utlyst. </w:t>
      </w:r>
    </w:p>
    <w:p w:rsidR="006650AD" w:rsidRDefault="006650AD" w:rsidP="00C733CC">
      <w:pPr>
        <w:spacing w:line="276" w:lineRule="auto"/>
        <w:ind w:left="786"/>
      </w:pPr>
      <w:r w:rsidRPr="00C733CC">
        <w:rPr>
          <w:b/>
        </w:rPr>
        <w:t>Örebro</w:t>
      </w:r>
      <w:r>
        <w:t xml:space="preserve">: två tjänster </w:t>
      </w:r>
      <w:r w:rsidR="00C733CC">
        <w:t xml:space="preserve">är </w:t>
      </w:r>
      <w:r w:rsidR="00FC4887">
        <w:t>utlysta och ute på bedömning</w:t>
      </w:r>
      <w:r w:rsidR="00C733CC">
        <w:t>. Två n</w:t>
      </w:r>
      <w:r>
        <w:t xml:space="preserve">ya professorer </w:t>
      </w:r>
      <w:r w:rsidR="00C733CC">
        <w:t>har anställts, David Machin och Michael Krysanowski. Det pågår n</w:t>
      </w:r>
      <w:r>
        <w:t xml:space="preserve">edskärningar inom humaniora och samhällsvetenskap, vilket </w:t>
      </w:r>
      <w:r w:rsidR="00C733CC">
        <w:t>bland annat påverkar utbildningsprogrammen. MKV är numera en egen enhet</w:t>
      </w:r>
      <w:r>
        <w:t xml:space="preserve">. </w:t>
      </w:r>
    </w:p>
    <w:p w:rsidR="006650AD" w:rsidRDefault="006650AD" w:rsidP="00C733CC">
      <w:pPr>
        <w:spacing w:line="276" w:lineRule="auto"/>
        <w:ind w:left="786"/>
      </w:pPr>
      <w:r w:rsidRPr="00C733CC">
        <w:rPr>
          <w:b/>
        </w:rPr>
        <w:t>Mittuniversitetet:</w:t>
      </w:r>
      <w:r>
        <w:t xml:space="preserve"> omorganisation</w:t>
      </w:r>
      <w:r w:rsidR="00C733CC">
        <w:t xml:space="preserve"> pågår</w:t>
      </w:r>
      <w:r>
        <w:t xml:space="preserve">, </w:t>
      </w:r>
      <w:r w:rsidR="00C733CC">
        <w:t>där bland annat beslut fattat</w:t>
      </w:r>
      <w:r w:rsidR="000E4208">
        <w:t>s om att lägga ned C</w:t>
      </w:r>
      <w:r w:rsidR="00C733CC">
        <w:t>ampus</w:t>
      </w:r>
      <w:r w:rsidR="000E4208">
        <w:t xml:space="preserve"> Härnösand</w:t>
      </w:r>
      <w:r w:rsidR="00C733CC">
        <w:t xml:space="preserve"> – något som </w:t>
      </w:r>
      <w:r>
        <w:t xml:space="preserve">Jesper Strömbäck </w:t>
      </w:r>
      <w:r w:rsidR="00FC4887">
        <w:t xml:space="preserve">har </w:t>
      </w:r>
      <w:r w:rsidR="00C733CC">
        <w:t>reserverat sig mot</w:t>
      </w:r>
      <w:r>
        <w:t xml:space="preserve">. Två lektorat </w:t>
      </w:r>
      <w:r w:rsidR="00C733CC">
        <w:t>är utlysta</w:t>
      </w:r>
      <w:r>
        <w:t xml:space="preserve">, </w:t>
      </w:r>
      <w:r w:rsidR="00C733CC">
        <w:t>dels i journalistik, dels i MKV. Ett n</w:t>
      </w:r>
      <w:r>
        <w:t>ytt forskningsprogram</w:t>
      </w:r>
      <w:r w:rsidR="00C733CC">
        <w:t xml:space="preserve"> har startat, som handlar </w:t>
      </w:r>
      <w:r>
        <w:t>om pre</w:t>
      </w:r>
      <w:r w:rsidR="00C733CC">
        <w:t>ssbildens utveckling</w:t>
      </w:r>
      <w:r>
        <w:t>.</w:t>
      </w:r>
    </w:p>
    <w:p w:rsidR="006650AD" w:rsidRDefault="006650AD" w:rsidP="00C733CC">
      <w:pPr>
        <w:spacing w:line="276" w:lineRule="auto"/>
        <w:ind w:left="786"/>
      </w:pPr>
      <w:r w:rsidRPr="00C733CC">
        <w:rPr>
          <w:b/>
        </w:rPr>
        <w:t>Karlstad</w:t>
      </w:r>
      <w:r>
        <w:t xml:space="preserve">: MKV </w:t>
      </w:r>
      <w:r w:rsidR="00C733CC">
        <w:t xml:space="preserve">har </w:t>
      </w:r>
      <w:r>
        <w:t xml:space="preserve">slutat vara en </w:t>
      </w:r>
      <w:r w:rsidR="00C733CC">
        <w:t xml:space="preserve">egen </w:t>
      </w:r>
      <w:r>
        <w:t xml:space="preserve">enhet, </w:t>
      </w:r>
      <w:r w:rsidR="00C733CC">
        <w:t xml:space="preserve">och </w:t>
      </w:r>
      <w:r>
        <w:t xml:space="preserve">också </w:t>
      </w:r>
      <w:r w:rsidR="00C733CC">
        <w:t>här har verksamheten i sin helhet omorganiserat</w:t>
      </w:r>
      <w:r w:rsidR="00FC4887">
        <w:t>s</w:t>
      </w:r>
      <w:r w:rsidR="00C733CC">
        <w:t xml:space="preserve">. Nytt system för forskningsnycklar under framtagande, än så länge </w:t>
      </w:r>
      <w:r w:rsidR="00FC4887">
        <w:t>resultatet av detta oklart</w:t>
      </w:r>
      <w:r>
        <w:t>. Ny doktorand ska anställas. Henrik Örnebring har börjat</w:t>
      </w:r>
      <w:r w:rsidR="00C733CC">
        <w:t xml:space="preserve"> som lektor och blivit </w:t>
      </w:r>
      <w:r>
        <w:t>befo</w:t>
      </w:r>
      <w:r w:rsidR="00C733CC">
        <w:t>r</w:t>
      </w:r>
      <w:r>
        <w:t>drad</w:t>
      </w:r>
      <w:r w:rsidR="00C733CC">
        <w:t xml:space="preserve"> till professor</w:t>
      </w:r>
      <w:r>
        <w:t>. Karin Fast</w:t>
      </w:r>
      <w:r w:rsidR="00C733CC">
        <w:t xml:space="preserve"> har disputerat</w:t>
      </w:r>
      <w:r>
        <w:t xml:space="preserve">. </w:t>
      </w:r>
    </w:p>
    <w:p w:rsidR="006650AD" w:rsidRDefault="006650AD" w:rsidP="00C733CC">
      <w:pPr>
        <w:spacing w:line="276" w:lineRule="auto"/>
        <w:ind w:left="786"/>
      </w:pPr>
      <w:r w:rsidRPr="00C733CC">
        <w:rPr>
          <w:b/>
        </w:rPr>
        <w:t>Dalarna</w:t>
      </w:r>
      <w:r>
        <w:t xml:space="preserve">: </w:t>
      </w:r>
      <w:r w:rsidR="00C733CC">
        <w:t xml:space="preserve">2014 går de sista studenterna inom </w:t>
      </w:r>
      <w:r>
        <w:t xml:space="preserve">MKV </w:t>
      </w:r>
      <w:r w:rsidR="00C733CC">
        <w:t xml:space="preserve">ut, och då är nedläggningen av ämnet ett faktum. </w:t>
      </w:r>
      <w:r>
        <w:t>Praktiska medieutbildnin</w:t>
      </w:r>
      <w:r w:rsidR="00C733CC">
        <w:t>gar kvarstår dock på högskolan</w:t>
      </w:r>
      <w:r>
        <w:t xml:space="preserve">. </w:t>
      </w:r>
    </w:p>
    <w:p w:rsidR="00CF3F45" w:rsidRDefault="00CF3F45" w:rsidP="00C733CC">
      <w:pPr>
        <w:spacing w:line="276" w:lineRule="auto"/>
        <w:ind w:left="786"/>
      </w:pPr>
      <w:r w:rsidRPr="00C733CC">
        <w:rPr>
          <w:b/>
        </w:rPr>
        <w:t>Malmö:</w:t>
      </w:r>
      <w:r w:rsidR="00C733CC">
        <w:t xml:space="preserve"> omorganisation pågår</w:t>
      </w:r>
      <w:r>
        <w:t xml:space="preserve">, </w:t>
      </w:r>
      <w:r w:rsidR="00C733CC">
        <w:t xml:space="preserve">i likhet med andra lärosäten. </w:t>
      </w:r>
      <w:r>
        <w:t>MKV</w:t>
      </w:r>
      <w:r w:rsidR="00C733CC">
        <w:t xml:space="preserve"> har åter blivit en ämnesgrupp. From 2014 ska </w:t>
      </w:r>
      <w:r w:rsidR="00796B44">
        <w:t xml:space="preserve">ett </w:t>
      </w:r>
      <w:r w:rsidR="00C733CC">
        <w:t xml:space="preserve">masterprogram inom MKV ges, </w:t>
      </w:r>
      <w:r>
        <w:t>samtidigt som andra</w:t>
      </w:r>
      <w:r w:rsidR="00C733CC">
        <w:t xml:space="preserve"> humanistiska ämnen läggs ned</w:t>
      </w:r>
      <w:r>
        <w:t>. Christoffe</w:t>
      </w:r>
      <w:r w:rsidR="00C733CC">
        <w:t xml:space="preserve">r Gansing disputerar den 17 maj. </w:t>
      </w:r>
      <w:r w:rsidR="00796B44">
        <w:t xml:space="preserve">Därutöver disputation </w:t>
      </w:r>
      <w:r w:rsidR="00FC4887">
        <w:t xml:space="preserve">det närmaste </w:t>
      </w:r>
      <w:r w:rsidR="00796B44">
        <w:t>halvår</w:t>
      </w:r>
      <w:r w:rsidR="00FC4887">
        <w:t>et</w:t>
      </w:r>
      <w:r w:rsidR="00796B44">
        <w:t>, där två doktorander skriver gemensam avhandling.</w:t>
      </w:r>
      <w:r w:rsidR="00FC4887">
        <w:t xml:space="preserve"> </w:t>
      </w:r>
      <w:r>
        <w:t xml:space="preserve">2 </w:t>
      </w:r>
      <w:r w:rsidR="00FB268D">
        <w:t>d</w:t>
      </w:r>
      <w:r>
        <w:t xml:space="preserve">oktorandtjänster är utlysta. Ulrika Sjöberg och Magnus Andersson har blivit </w:t>
      </w:r>
      <w:r w:rsidR="00C733CC">
        <w:t xml:space="preserve">befordrade till </w:t>
      </w:r>
      <w:r>
        <w:t xml:space="preserve">docenter. </w:t>
      </w:r>
    </w:p>
    <w:p w:rsidR="00CF3F45" w:rsidRDefault="00C733CC" w:rsidP="00796B44">
      <w:pPr>
        <w:spacing w:line="276" w:lineRule="auto"/>
        <w:ind w:left="786"/>
      </w:pPr>
      <w:r w:rsidRPr="00796B44">
        <w:rPr>
          <w:b/>
        </w:rPr>
        <w:t>Gävle:</w:t>
      </w:r>
      <w:r>
        <w:t xml:space="preserve"> nedläggning</w:t>
      </w:r>
      <w:r w:rsidR="00796B44">
        <w:t>en</w:t>
      </w:r>
      <w:r>
        <w:t xml:space="preserve"> av ett flertal humanistiska och samhällsvetenskapliga ämnen </w:t>
      </w:r>
      <w:r w:rsidR="00796B44">
        <w:t xml:space="preserve">är fullbordad. MKV och filmvetenskap är numera de enda humanistiska ämnen som existerar utanför lärarutbildningarna. Särskilda medel satsas för att stärka den vetenskapliga kvaliteten och miljön, med inriktning mot kvinnliga forskare. </w:t>
      </w:r>
    </w:p>
    <w:p w:rsidR="00FB268D" w:rsidRDefault="00FB268D" w:rsidP="00796B44">
      <w:pPr>
        <w:spacing w:line="276" w:lineRule="auto"/>
        <w:ind w:firstLine="786"/>
      </w:pPr>
      <w:r w:rsidRPr="00796B44">
        <w:rPr>
          <w:b/>
        </w:rPr>
        <w:t>Uppsala:</w:t>
      </w:r>
      <w:r w:rsidR="00796B44">
        <w:t xml:space="preserve"> </w:t>
      </w:r>
      <w:r>
        <w:t xml:space="preserve">Ylva Ekström </w:t>
      </w:r>
      <w:r w:rsidR="00796B44">
        <w:t xml:space="preserve">anställd </w:t>
      </w:r>
      <w:r>
        <w:t>som</w:t>
      </w:r>
      <w:r w:rsidR="00796B44">
        <w:t xml:space="preserve"> ny lektor.</w:t>
      </w:r>
    </w:p>
    <w:p w:rsidR="00FB268D" w:rsidRDefault="00FB268D" w:rsidP="00796B44">
      <w:pPr>
        <w:spacing w:line="276" w:lineRule="auto"/>
        <w:ind w:firstLine="786"/>
      </w:pPr>
      <w:r w:rsidRPr="00796B44">
        <w:rPr>
          <w:b/>
        </w:rPr>
        <w:t>Umeå:</w:t>
      </w:r>
      <w:r>
        <w:t xml:space="preserve"> professur </w:t>
      </w:r>
      <w:r w:rsidR="00796B44">
        <w:t>och lektorat i MKV utlysta</w:t>
      </w:r>
      <w:r>
        <w:t xml:space="preserve">. </w:t>
      </w:r>
    </w:p>
    <w:p w:rsidR="00FB268D" w:rsidRDefault="00FB268D" w:rsidP="00077455">
      <w:pPr>
        <w:spacing w:line="276" w:lineRule="auto"/>
      </w:pPr>
    </w:p>
    <w:p w:rsidR="00FB268D" w:rsidRPr="00077455" w:rsidRDefault="00FB268D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Ekonomisk rapport</w:t>
      </w:r>
    </w:p>
    <w:p w:rsidR="00F80B77" w:rsidRDefault="00796B44" w:rsidP="00F80B77">
      <w:pPr>
        <w:spacing w:line="276" w:lineRule="auto"/>
        <w:ind w:left="786"/>
      </w:pPr>
      <w:r>
        <w:t>På k</w:t>
      </w:r>
      <w:r w:rsidR="00FB268D">
        <w:t>onto</w:t>
      </w:r>
      <w:r>
        <w:t>t fanns per den 14 mars</w:t>
      </w:r>
      <w:r w:rsidR="00FB268D">
        <w:t xml:space="preserve"> </w:t>
      </w:r>
      <w:r>
        <w:t xml:space="preserve">66 335 kr. Vad gäller organisationsmedlemskap har </w:t>
      </w:r>
      <w:r w:rsidR="00FB268D">
        <w:t xml:space="preserve">Karlstad och </w:t>
      </w:r>
      <w:r>
        <w:t xml:space="preserve">Nordicom </w:t>
      </w:r>
      <w:r w:rsidR="00FB268D">
        <w:t>betalat. Södertör</w:t>
      </w:r>
      <w:r>
        <w:t>n,</w:t>
      </w:r>
      <w:r w:rsidR="00FC4887">
        <w:t xml:space="preserve"> Umeå, Linné och </w:t>
      </w:r>
      <w:r>
        <w:t xml:space="preserve">Malmö avser att </w:t>
      </w:r>
      <w:r w:rsidR="00FB268D">
        <w:t>betala</w:t>
      </w:r>
      <w:r>
        <w:t xml:space="preserve"> den närmaste tiden. Gävle, Stockholm och Lund är i dagsläget o</w:t>
      </w:r>
      <w:r w:rsidR="00FB268D">
        <w:t>klar</w:t>
      </w:r>
      <w:r w:rsidR="00FD7E9D">
        <w:t xml:space="preserve">a. </w:t>
      </w:r>
      <w:r>
        <w:t xml:space="preserve">Det finns </w:t>
      </w:r>
      <w:r w:rsidR="00FD7E9D">
        <w:t>44 fullbetalande och 11 dokt</w:t>
      </w:r>
      <w:r>
        <w:t xml:space="preserve">orander i systemet, och därtill </w:t>
      </w:r>
      <w:r w:rsidR="00FB268D">
        <w:t xml:space="preserve">kommer 122 som är på väg in. </w:t>
      </w:r>
      <w:r>
        <w:t xml:space="preserve">Sammanlagt är det </w:t>
      </w:r>
      <w:r w:rsidR="00FB268D">
        <w:t xml:space="preserve">25 färre än förra året. </w:t>
      </w:r>
      <w:r>
        <w:t xml:space="preserve">Beslutades att </w:t>
      </w:r>
      <w:r w:rsidR="00CF3342">
        <w:t>Mi</w:t>
      </w:r>
      <w:r w:rsidR="00FD7E9D">
        <w:t>ch</w:t>
      </w:r>
      <w:r w:rsidR="00CF3342">
        <w:t>a</w:t>
      </w:r>
      <w:r w:rsidR="00FD7E9D">
        <w:t>el går ut med påmin</w:t>
      </w:r>
      <w:r w:rsidR="00CF3342">
        <w:t>nelse och info</w:t>
      </w:r>
      <w:r>
        <w:t>rmation med avseende på de vinster som finns med ett organisationsmedlemskap</w:t>
      </w:r>
      <w:r w:rsidR="00F80B77">
        <w:t xml:space="preserve">. Beslutades att Heike och Torbjörn tar </w:t>
      </w:r>
      <w:r w:rsidR="00FD7E9D">
        <w:t xml:space="preserve">fram </w:t>
      </w:r>
      <w:r w:rsidR="00F80B77">
        <w:t xml:space="preserve">aktuella </w:t>
      </w:r>
      <w:r w:rsidR="00FD7E9D">
        <w:t>uppgifter om ämnesan</w:t>
      </w:r>
      <w:r w:rsidR="00F80B77">
        <w:t>svariga på de olika lärosätena och meddelar Margareta, som därefter tar kontakt med dessa.</w:t>
      </w:r>
    </w:p>
    <w:p w:rsidR="00F80B77" w:rsidRDefault="00F80B77" w:rsidP="00F80B77">
      <w:pPr>
        <w:spacing w:line="276" w:lineRule="auto"/>
        <w:ind w:left="786"/>
      </w:pPr>
    </w:p>
    <w:p w:rsidR="00CF3342" w:rsidRPr="00F80B77" w:rsidRDefault="00CF3342" w:rsidP="00F80B77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F80B77">
        <w:rPr>
          <w:b/>
        </w:rPr>
        <w:t>Webbsida/blogg</w:t>
      </w:r>
    </w:p>
    <w:p w:rsidR="00CF3342" w:rsidRDefault="00F80B77" w:rsidP="00F80B77">
      <w:pPr>
        <w:spacing w:line="276" w:lineRule="auto"/>
        <w:ind w:left="786"/>
      </w:pPr>
      <w:r>
        <w:t>Den n</w:t>
      </w:r>
      <w:r w:rsidR="000940F9">
        <w:t xml:space="preserve">ya webbsidan och bloggen </w:t>
      </w:r>
      <w:r>
        <w:t xml:space="preserve">är </w:t>
      </w:r>
      <w:r w:rsidR="000940F9">
        <w:t>nu sjösatt</w:t>
      </w:r>
      <w:r>
        <w:t>a</w:t>
      </w:r>
      <w:r w:rsidR="000940F9">
        <w:t xml:space="preserve">. </w:t>
      </w:r>
      <w:r>
        <w:t xml:space="preserve">Rent administrativt är de dock </w:t>
      </w:r>
      <w:r w:rsidR="00FC4887">
        <w:t>fortfarande inte fullt</w:t>
      </w:r>
      <w:r w:rsidR="00AF794F">
        <w:t xml:space="preserve"> fungerande.</w:t>
      </w:r>
    </w:p>
    <w:p w:rsidR="00AF794F" w:rsidRDefault="00AF794F" w:rsidP="00077455">
      <w:pPr>
        <w:spacing w:line="276" w:lineRule="auto"/>
      </w:pPr>
    </w:p>
    <w:p w:rsidR="00AF794F" w:rsidRPr="001916DB" w:rsidRDefault="00AF794F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1916DB">
        <w:rPr>
          <w:b/>
        </w:rPr>
        <w:t>FSMK-dagen i Jönköping</w:t>
      </w:r>
    </w:p>
    <w:p w:rsidR="00AF794F" w:rsidRDefault="00AF794F" w:rsidP="00077455">
      <w:pPr>
        <w:pStyle w:val="Liststycke"/>
        <w:numPr>
          <w:ilvl w:val="0"/>
          <w:numId w:val="2"/>
        </w:numPr>
        <w:spacing w:line="276" w:lineRule="auto"/>
      </w:pPr>
      <w:r>
        <w:lastRenderedPageBreak/>
        <w:t xml:space="preserve">FSMK-priset: </w:t>
      </w:r>
      <w:r w:rsidR="00D85033">
        <w:t xml:space="preserve">4 nomineringar </w:t>
      </w:r>
      <w:r w:rsidR="007739D6">
        <w:t xml:space="preserve">hade vid ansökningstidens utgång inkommit, </w:t>
      </w:r>
      <w:r w:rsidR="00D85033">
        <w:t>samtliga från Södertörn.</w:t>
      </w:r>
      <w:r w:rsidR="007739D6">
        <w:t xml:space="preserve"> Beslutades att förlänga ansökningstiden till 31 mars. Beslutades</w:t>
      </w:r>
      <w:r w:rsidR="00D85033">
        <w:t xml:space="preserve"> att Anna R tar kontakt med Christian för att </w:t>
      </w:r>
      <w:r w:rsidR="007739D6">
        <w:t xml:space="preserve">gemensamt </w:t>
      </w:r>
      <w:r w:rsidR="00963DF9">
        <w:t xml:space="preserve">organisera </w:t>
      </w:r>
      <w:proofErr w:type="gramStart"/>
      <w:r w:rsidR="007739D6">
        <w:t>handhavandet</w:t>
      </w:r>
      <w:proofErr w:type="gramEnd"/>
      <w:r w:rsidR="007739D6">
        <w:t xml:space="preserve"> av detta </w:t>
      </w:r>
      <w:r w:rsidR="00D85033">
        <w:t xml:space="preserve">ärende. </w:t>
      </w:r>
      <w:r w:rsidR="007739D6">
        <w:t xml:space="preserve">Beslutades att </w:t>
      </w:r>
      <w:r w:rsidR="00963DF9">
        <w:t>Anna R och Margareta hör med sina konstnär</w:t>
      </w:r>
      <w:r w:rsidR="007739D6">
        <w:t>skontakter om framtagande av pris</w:t>
      </w:r>
      <w:r w:rsidR="00963DF9">
        <w:t>statyett</w:t>
      </w:r>
      <w:r w:rsidR="007739D6">
        <w:t xml:space="preserve"> (eller motsvarande)</w:t>
      </w:r>
      <w:r w:rsidR="00963DF9">
        <w:t xml:space="preserve">. </w:t>
      </w:r>
    </w:p>
    <w:p w:rsidR="00204A34" w:rsidRDefault="00963DF9" w:rsidP="007739D6">
      <w:pPr>
        <w:pStyle w:val="Liststycke"/>
        <w:numPr>
          <w:ilvl w:val="0"/>
          <w:numId w:val="2"/>
        </w:numPr>
        <w:spacing w:line="276" w:lineRule="auto"/>
      </w:pPr>
      <w:r>
        <w:t>Jönköping 15-16 maj. Margareta k</w:t>
      </w:r>
      <w:r w:rsidR="00204A34">
        <w:t>ontakta</w:t>
      </w:r>
      <w:r>
        <w:t>r</w:t>
      </w:r>
      <w:r w:rsidR="007739D6">
        <w:t xml:space="preserve"> Jönköping med anledning av den praktiska organiseringen av FSMK-dagen. Programmet, med titeln </w:t>
      </w:r>
      <w:r w:rsidR="00204A34">
        <w:t>”Mellan bildning och marknad: medieforskningens status och legitimitet”</w:t>
      </w:r>
      <w:r w:rsidR="007739D6">
        <w:t>,</w:t>
      </w:r>
      <w:r w:rsidR="00D77853">
        <w:t xml:space="preserve"> diskuterades. </w:t>
      </w:r>
      <w:r w:rsidR="007739D6">
        <w:t xml:space="preserve">Beslutades att Margareta åter </w:t>
      </w:r>
      <w:r w:rsidR="00491432">
        <w:t xml:space="preserve">tar itu med programmet </w:t>
      </w:r>
      <w:r w:rsidR="007739D6">
        <w:t xml:space="preserve">och går ut med </w:t>
      </w:r>
      <w:r w:rsidR="00491432">
        <w:t>förfrågningar</w:t>
      </w:r>
      <w:r w:rsidR="00D85033">
        <w:t xml:space="preserve"> till utvalda personer</w:t>
      </w:r>
      <w:r w:rsidR="007739D6">
        <w:t xml:space="preserve"> om att delta i paneldebatten på ovannämnda tema.</w:t>
      </w:r>
      <w:r w:rsidR="00D85033">
        <w:t xml:space="preserve"> </w:t>
      </w:r>
    </w:p>
    <w:p w:rsidR="00963DF9" w:rsidRDefault="00963DF9" w:rsidP="00077455">
      <w:pPr>
        <w:spacing w:line="276" w:lineRule="auto"/>
      </w:pPr>
    </w:p>
    <w:p w:rsidR="00963DF9" w:rsidRPr="00077455" w:rsidRDefault="00963DF9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 xml:space="preserve">NordMedia 13. </w:t>
      </w:r>
    </w:p>
    <w:p w:rsidR="006F5AA3" w:rsidRDefault="006F5AA3" w:rsidP="007739D6">
      <w:pPr>
        <w:spacing w:line="276" w:lineRule="auto"/>
        <w:ind w:firstLine="786"/>
      </w:pPr>
      <w:r>
        <w:t xml:space="preserve">Margareta rapporterade om uppföljning. </w:t>
      </w:r>
    </w:p>
    <w:p w:rsidR="006F5AA3" w:rsidRDefault="006F5AA3" w:rsidP="00077455">
      <w:pPr>
        <w:spacing w:line="276" w:lineRule="auto"/>
      </w:pPr>
    </w:p>
    <w:p w:rsidR="006F5AA3" w:rsidRPr="00077455" w:rsidRDefault="006F5AA3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Övriga frågor</w:t>
      </w:r>
      <w:r w:rsidR="00891E4A" w:rsidRPr="00077455">
        <w:rPr>
          <w:b/>
        </w:rPr>
        <w:t>.</w:t>
      </w:r>
    </w:p>
    <w:p w:rsidR="006F5AA3" w:rsidRDefault="00F939BB" w:rsidP="00E71BEC">
      <w:pPr>
        <w:spacing w:line="276" w:lineRule="auto"/>
        <w:ind w:left="786"/>
      </w:pPr>
      <w:r>
        <w:t xml:space="preserve">Frågor </w:t>
      </w:r>
      <w:r w:rsidR="00E71BEC">
        <w:t xml:space="preserve">med </w:t>
      </w:r>
      <w:r>
        <w:t xml:space="preserve">avseende </w:t>
      </w:r>
      <w:r w:rsidR="00E71BEC">
        <w:t xml:space="preserve">på </w:t>
      </w:r>
      <w:r>
        <w:t xml:space="preserve">valberedning inför ny styrelse diskuterades. </w:t>
      </w:r>
      <w:r w:rsidR="00E71BEC">
        <w:t>Beslutades att sittande ledmöter formulerar korta</w:t>
      </w:r>
      <w:r w:rsidR="00D77853">
        <w:t xml:space="preserve"> arbetsbeskrivningar för </w:t>
      </w:r>
      <w:r w:rsidR="00E71BEC">
        <w:t xml:space="preserve">sina respektive funktioner (ordförande, sekreterare, kassör, webbansvarig). </w:t>
      </w:r>
    </w:p>
    <w:p w:rsidR="00891E4A" w:rsidRDefault="00891E4A" w:rsidP="00077455">
      <w:pPr>
        <w:spacing w:line="276" w:lineRule="auto"/>
      </w:pPr>
    </w:p>
    <w:p w:rsidR="00891E4A" w:rsidRPr="00077455" w:rsidRDefault="00891E4A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>Nästa styrelsemöten.</w:t>
      </w:r>
    </w:p>
    <w:p w:rsidR="00891E4A" w:rsidRDefault="00E71BEC" w:rsidP="00E71BEC">
      <w:pPr>
        <w:spacing w:line="276" w:lineRule="auto"/>
        <w:ind w:left="786"/>
      </w:pPr>
      <w:r>
        <w:t xml:space="preserve">Nästa styrelsemöte äger rum </w:t>
      </w:r>
      <w:r w:rsidR="00891E4A">
        <w:t xml:space="preserve">15 maj i Jönköping. </w:t>
      </w:r>
      <w:r w:rsidR="00D77853">
        <w:t>D</w:t>
      </w:r>
      <w:r>
        <w:t>ärutöver planeras ett d</w:t>
      </w:r>
      <w:r w:rsidR="00D77853">
        <w:t>igitalt möte innan midsommar.</w:t>
      </w:r>
    </w:p>
    <w:p w:rsidR="00891E4A" w:rsidRDefault="00891E4A" w:rsidP="00077455">
      <w:pPr>
        <w:spacing w:line="276" w:lineRule="auto"/>
      </w:pPr>
    </w:p>
    <w:p w:rsidR="00891E4A" w:rsidRDefault="00891E4A" w:rsidP="00077455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077455">
        <w:rPr>
          <w:b/>
        </w:rPr>
        <w:t xml:space="preserve">Mötet avslutades. </w:t>
      </w:r>
    </w:p>
    <w:p w:rsidR="00E71BEC" w:rsidRDefault="00E71BEC" w:rsidP="00E71BEC">
      <w:pPr>
        <w:spacing w:line="276" w:lineRule="auto"/>
        <w:rPr>
          <w:b/>
        </w:rPr>
      </w:pPr>
    </w:p>
    <w:p w:rsidR="00E71BEC" w:rsidRDefault="00E71BEC" w:rsidP="00E71BEC">
      <w:pPr>
        <w:spacing w:line="276" w:lineRule="auto"/>
      </w:pPr>
    </w:p>
    <w:p w:rsidR="00E71BEC" w:rsidRDefault="00E71BEC" w:rsidP="00E71BEC">
      <w:pPr>
        <w:spacing w:line="276" w:lineRule="auto"/>
      </w:pPr>
    </w:p>
    <w:p w:rsidR="00E71BEC" w:rsidRPr="00E71BEC" w:rsidRDefault="00E71BEC" w:rsidP="00E71BEC">
      <w:pPr>
        <w:spacing w:line="276" w:lineRule="auto"/>
      </w:pPr>
    </w:p>
    <w:p w:rsidR="00E71BEC" w:rsidRPr="00E71BEC" w:rsidRDefault="00E71BEC" w:rsidP="00E71BEC">
      <w:pPr>
        <w:spacing w:line="276" w:lineRule="auto"/>
      </w:pPr>
      <w:r w:rsidRPr="00E71BEC">
        <w:t>Vid protokollet/mötets sekreterare</w:t>
      </w:r>
      <w:r w:rsidRPr="00E71BEC">
        <w:tab/>
      </w:r>
      <w:r w:rsidRPr="00E71BEC">
        <w:tab/>
      </w:r>
      <w:r w:rsidRPr="00E71BEC">
        <w:tab/>
        <w:t>Mötets justerare</w:t>
      </w:r>
    </w:p>
    <w:p w:rsidR="00E71BEC" w:rsidRPr="00E71BEC" w:rsidRDefault="00E71BEC" w:rsidP="00E71BEC">
      <w:pPr>
        <w:spacing w:line="276" w:lineRule="auto"/>
      </w:pPr>
      <w:r w:rsidRPr="00E71BEC">
        <w:t>Stockholm den:</w:t>
      </w:r>
      <w:r w:rsidRPr="00E71BEC">
        <w:tab/>
      </w:r>
      <w:r w:rsidRPr="00E71BEC">
        <w:tab/>
      </w:r>
      <w:r w:rsidRPr="00E71BEC">
        <w:tab/>
      </w:r>
      <w:r w:rsidRPr="00E71BEC">
        <w:tab/>
        <w:t>Stockholm den:</w:t>
      </w:r>
    </w:p>
    <w:p w:rsidR="00E71BEC" w:rsidRPr="00E71BEC" w:rsidRDefault="00E71BEC" w:rsidP="00E71BEC">
      <w:pPr>
        <w:spacing w:line="276" w:lineRule="auto"/>
      </w:pPr>
    </w:p>
    <w:p w:rsidR="00E71BEC" w:rsidRPr="00E71BEC" w:rsidRDefault="00434260" w:rsidP="00E71BEC">
      <w:pPr>
        <w:spacing w:line="276" w:lineRule="auto"/>
      </w:pPr>
      <w:r>
        <w:t>Anna Edin</w:t>
      </w:r>
      <w:r>
        <w:tab/>
      </w:r>
      <w:r>
        <w:tab/>
      </w:r>
      <w:r>
        <w:tab/>
      </w:r>
      <w:r>
        <w:tab/>
      </w:r>
      <w:r>
        <w:tab/>
        <w:t>Heike Gra</w:t>
      </w:r>
      <w:r w:rsidR="00E71BEC" w:rsidRPr="00E71BEC">
        <w:t>f</w:t>
      </w:r>
    </w:p>
    <w:p w:rsidR="00077455" w:rsidRPr="00E71BEC" w:rsidRDefault="00077455" w:rsidP="00077455">
      <w:pPr>
        <w:spacing w:line="276" w:lineRule="auto"/>
        <w:ind w:left="360"/>
      </w:pPr>
    </w:p>
    <w:sectPr w:rsidR="00077455" w:rsidRPr="00E71BEC" w:rsidSect="00677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3B2"/>
    <w:multiLevelType w:val="hybridMultilevel"/>
    <w:tmpl w:val="BBB6E18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853580"/>
    <w:multiLevelType w:val="hybridMultilevel"/>
    <w:tmpl w:val="462A07B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FE76ED"/>
    <w:rsid w:val="00077455"/>
    <w:rsid w:val="00085916"/>
    <w:rsid w:val="000940F9"/>
    <w:rsid w:val="000E4208"/>
    <w:rsid w:val="001916DB"/>
    <w:rsid w:val="00204A34"/>
    <w:rsid w:val="0024799E"/>
    <w:rsid w:val="002D1869"/>
    <w:rsid w:val="00325B2C"/>
    <w:rsid w:val="00434260"/>
    <w:rsid w:val="00491432"/>
    <w:rsid w:val="006650AD"/>
    <w:rsid w:val="00676FE6"/>
    <w:rsid w:val="006770AC"/>
    <w:rsid w:val="006F5AA3"/>
    <w:rsid w:val="007739D6"/>
    <w:rsid w:val="00796B44"/>
    <w:rsid w:val="00891E4A"/>
    <w:rsid w:val="00963DF9"/>
    <w:rsid w:val="00A91871"/>
    <w:rsid w:val="00AF794F"/>
    <w:rsid w:val="00B71A74"/>
    <w:rsid w:val="00C733CC"/>
    <w:rsid w:val="00CF3342"/>
    <w:rsid w:val="00CF3F45"/>
    <w:rsid w:val="00D34024"/>
    <w:rsid w:val="00D77853"/>
    <w:rsid w:val="00D85033"/>
    <w:rsid w:val="00E71BEC"/>
    <w:rsid w:val="00EE2DB4"/>
    <w:rsid w:val="00F3286C"/>
    <w:rsid w:val="00F80B77"/>
    <w:rsid w:val="00F904A6"/>
    <w:rsid w:val="00F939BB"/>
    <w:rsid w:val="00FB268D"/>
    <w:rsid w:val="00FC4887"/>
    <w:rsid w:val="00FD7E9D"/>
    <w:rsid w:val="00FE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0A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aei</dc:creator>
  <cp:lastModifiedBy>aei</cp:lastModifiedBy>
  <cp:revision>2</cp:revision>
  <dcterms:created xsi:type="dcterms:W3CDTF">2013-03-19T13:19:00Z</dcterms:created>
  <dcterms:modified xsi:type="dcterms:W3CDTF">2013-03-19T13:19:00Z</dcterms:modified>
</cp:coreProperties>
</file>